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6B46" w14:textId="547FA529" w:rsidR="0054038D" w:rsidRDefault="36F89D77">
      <w:pPr>
        <w:spacing w:after="50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E3A86C" wp14:editId="05E2A9D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89204" cy="707136"/>
            <wp:effectExtent l="0" t="0" r="0" b="0"/>
            <wp:wrapSquare wrapText="bothSides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14:paraId="7D61D2ED" w14:textId="77777777" w:rsidR="0054038D" w:rsidRDefault="4DE438B6" w:rsidP="7D49D26C">
      <w:pPr>
        <w:spacing w:after="289" w:line="259" w:lineRule="auto"/>
        <w:ind w:left="-15" w:firstLine="0"/>
        <w:rPr>
          <w:b/>
          <w:bCs/>
        </w:rPr>
      </w:pPr>
      <w:r w:rsidRPr="7D49D26C">
        <w:rPr>
          <w:b/>
          <w:bCs/>
        </w:rPr>
        <w:t xml:space="preserve">Anbefaling ved anskaffelse af computer til skolebrug  </w:t>
      </w:r>
    </w:p>
    <w:p w14:paraId="5E18FD82" w14:textId="6B777992" w:rsidR="0054038D" w:rsidRDefault="36F89D77" w:rsidP="5BB44F2D">
      <w:pPr>
        <w:spacing w:after="289" w:line="259" w:lineRule="auto"/>
        <w:ind w:left="-5"/>
      </w:pPr>
      <w:r>
        <w:t xml:space="preserve">Hardware: Windows-computere anbefales. Vi anbefaler Windows 10 eller 11 Home, Pro eller Education som styresystem. Ved Windows 10/11 S anbefaler vi, at der skiftes ud af S-tilstand </w:t>
      </w:r>
      <w:hyperlink r:id="rId9">
        <w:r w:rsidRPr="5BB44F2D">
          <w:rPr>
            <w:rStyle w:val="Hyperlink"/>
          </w:rPr>
          <w:t>Skift væk fra S-tilstand</w:t>
        </w:r>
      </w:hyperlink>
      <w:r>
        <w:t xml:space="preserve"> </w:t>
      </w:r>
    </w:p>
    <w:p w14:paraId="7FC25C42" w14:textId="77777777" w:rsidR="0054038D" w:rsidRDefault="00FD5F6D">
      <w:pPr>
        <w:ind w:left="-5"/>
      </w:pPr>
      <w:r>
        <w:t xml:space="preserve">Processor: Intel i5 eller AMD </w:t>
      </w:r>
      <w:proofErr w:type="spellStart"/>
      <w:r>
        <w:t>Ryzen</w:t>
      </w:r>
      <w:proofErr w:type="spellEnd"/>
      <w:r>
        <w:t xml:space="preserve"> 5 eller derover.   </w:t>
      </w:r>
    </w:p>
    <w:p w14:paraId="5E5A4FBA" w14:textId="77777777" w:rsidR="0054038D" w:rsidRDefault="00FD5F6D">
      <w:pPr>
        <w:ind w:left="-5"/>
      </w:pPr>
      <w:r>
        <w:t xml:space="preserve">RAM: 8GB eller mere   </w:t>
      </w:r>
    </w:p>
    <w:p w14:paraId="49B1873C" w14:textId="77777777" w:rsidR="0054038D" w:rsidRDefault="00FD5F6D">
      <w:pPr>
        <w:ind w:left="-5"/>
      </w:pPr>
      <w:r>
        <w:t xml:space="preserve">Disk: 256 GB SSD eller bedre.    </w:t>
      </w:r>
    </w:p>
    <w:p w14:paraId="3A9DDB85" w14:textId="77777777" w:rsidR="0054038D" w:rsidRDefault="00FD5F6D">
      <w:pPr>
        <w:spacing w:after="259"/>
        <w:ind w:left="-5" w:right="3672"/>
      </w:pPr>
      <w:r>
        <w:t>Trådløst netkort (Wi-Fi): understøtter A/C standard (802.11 A/C)</w:t>
      </w:r>
      <w:proofErr w:type="gramStart"/>
      <w:r>
        <w:t xml:space="preserve">   (</w:t>
      </w:r>
      <w:proofErr w:type="gramEnd"/>
      <w:r>
        <w:t xml:space="preserve">Vi understøtter også de ældre trådløse standarder G/N og A/N)  </w:t>
      </w:r>
    </w:p>
    <w:p w14:paraId="54FB452C" w14:textId="51A05DAA" w:rsidR="0054038D" w:rsidRDefault="36F89D77">
      <w:pPr>
        <w:spacing w:after="264"/>
        <w:ind w:left="-5"/>
      </w:pPr>
      <w:r>
        <w:t xml:space="preserve">Skolen bruger Microsoft Office 365 som samarbejdsplatform. Vi stiller en fuld Office-pakke til rådighed for installation på både Windows og Mac. Pakken kan ikke installeres på en Chromebook, </w:t>
      </w:r>
      <w:r w:rsidR="586A92FB">
        <w:t>hvor</w:t>
      </w:r>
      <w:r w:rsidR="4A841C02">
        <w:t xml:space="preserve"> man i stedet</w:t>
      </w:r>
      <w:r>
        <w:t xml:space="preserve"> skal bruge browserversionen. Browserversionen har begrænset/anderledes funktionalitet ift. desktopversioner på Windows og Mac</w:t>
      </w:r>
      <w:r w:rsidR="1BC84648">
        <w:t>, hvorfor vi fraråder Chromebook</w:t>
      </w:r>
      <w:r>
        <w:t xml:space="preserve">.  </w:t>
      </w:r>
    </w:p>
    <w:p w14:paraId="46998A3E" w14:textId="77777777" w:rsidR="0054038D" w:rsidRDefault="00FD5F6D">
      <w:pPr>
        <w:spacing w:after="289" w:line="259" w:lineRule="auto"/>
        <w:ind w:left="-5"/>
      </w:pPr>
      <w:r>
        <w:t xml:space="preserve">Support/vedligeholdelse:  </w:t>
      </w:r>
    </w:p>
    <w:p w14:paraId="0B593D86" w14:textId="77777777" w:rsidR="0054038D" w:rsidRDefault="00FD5F6D">
      <w:pPr>
        <w:spacing w:after="312"/>
        <w:ind w:left="-5"/>
      </w:pPr>
      <w:r>
        <w:t xml:space="preserve">Skolen kan yde begrænset support på elevcomputere. Derfor beder vi jer om følgende:  </w:t>
      </w:r>
    </w:p>
    <w:p w14:paraId="7999FEB7" w14:textId="77777777" w:rsidR="0054038D" w:rsidRDefault="36F89D77" w:rsidP="5BB44F2D">
      <w:pPr>
        <w:pStyle w:val="Listeafsnit"/>
        <w:numPr>
          <w:ilvl w:val="0"/>
          <w:numId w:val="1"/>
        </w:numPr>
      </w:pPr>
      <w:r>
        <w:t xml:space="preserve">Forsøg så vidt muligt at betragte computeren som en arbejdscomputer. Begræns antallet af installerede programmer og apps. De suger kraft fra maskinen.  </w:t>
      </w:r>
    </w:p>
    <w:p w14:paraId="73E390ED" w14:textId="4DD72001" w:rsidR="00503290" w:rsidRPr="000D5C22" w:rsidRDefault="36F89D77" w:rsidP="5BB44F2D">
      <w:pPr>
        <w:pStyle w:val="Listeafsnit"/>
        <w:numPr>
          <w:ilvl w:val="0"/>
          <w:numId w:val="1"/>
        </w:numPr>
        <w:spacing w:after="257"/>
      </w:pPr>
      <w:r>
        <w:t>Tal med dit barn om at have eventuelle ”andre” programmer lukkede, når computeren bruges i skolen. Dette gælder også alverdens hjemmesider. Igen: de sløver maskinen</w:t>
      </w:r>
      <w:r w:rsidR="63EC27A7">
        <w:t>.</w:t>
      </w:r>
    </w:p>
    <w:p w14:paraId="0D238949" w14:textId="66D05991" w:rsidR="00503290" w:rsidRPr="000D5C22" w:rsidRDefault="36F89D77" w:rsidP="5BB44F2D">
      <w:pPr>
        <w:pStyle w:val="Listeafsnit"/>
        <w:numPr>
          <w:ilvl w:val="0"/>
          <w:numId w:val="1"/>
        </w:numPr>
        <w:spacing w:after="257"/>
      </w:pPr>
      <w:r>
        <w:t>Vær opmærksom på opdateringer af computeren. Sker det i skoletiden, kan det sløve maskinen, så arbejdet besværliggøres</w:t>
      </w:r>
      <w:r w:rsidR="78474088">
        <w:t>.</w:t>
      </w:r>
      <w:r>
        <w:t xml:space="preserve"> </w:t>
      </w:r>
    </w:p>
    <w:p w14:paraId="19616B61" w14:textId="6D73280E" w:rsidR="00503290" w:rsidRPr="000D5C22" w:rsidRDefault="36F89D77" w:rsidP="5BB44F2D">
      <w:pPr>
        <w:pStyle w:val="Listeafsnit"/>
        <w:numPr>
          <w:ilvl w:val="0"/>
          <w:numId w:val="1"/>
        </w:numPr>
        <w:spacing w:after="257"/>
      </w:pPr>
      <w:r>
        <w:t>Hvis der installeres 3. part sikkerhedssoftware (f.eks. antivirus</w:t>
      </w:r>
      <w:r w:rsidR="586525F6">
        <w:t xml:space="preserve">, </w:t>
      </w:r>
      <w:r w:rsidR="586525F6" w:rsidRPr="5BB44F2D">
        <w:rPr>
          <w:color w:val="auto"/>
        </w:rPr>
        <w:t>VPN</w:t>
      </w:r>
      <w:r w:rsidR="586525F6">
        <w:t xml:space="preserve"> eller </w:t>
      </w:r>
      <w:r>
        <w:t>firewall) skal eleven være fortrolig med indstillingerne, så</w:t>
      </w:r>
      <w:r w:rsidR="50AD0427">
        <w:t xml:space="preserve"> </w:t>
      </w:r>
      <w:r>
        <w:t>de</w:t>
      </w:r>
      <w:r w:rsidR="16EB7461">
        <w:t>t</w:t>
      </w:r>
      <w:r>
        <w:t xml:space="preserve"> kan slås fra, hvis de</w:t>
      </w:r>
      <w:r w:rsidR="16EB7461">
        <w:t>t</w:t>
      </w:r>
      <w:r>
        <w:t xml:space="preserve"> konflikter med installation af skolens software eller printere. </w:t>
      </w:r>
    </w:p>
    <w:p w14:paraId="00CE70B7" w14:textId="33F0E5B7" w:rsidR="00503290" w:rsidRPr="000D5C22" w:rsidRDefault="2CF1C643" w:rsidP="5BB44F2D">
      <w:pPr>
        <w:pStyle w:val="Listeafsnit"/>
        <w:numPr>
          <w:ilvl w:val="0"/>
          <w:numId w:val="1"/>
        </w:numPr>
        <w:spacing w:after="274"/>
        <w:rPr>
          <w:color w:val="auto"/>
        </w:rPr>
      </w:pPr>
      <w:r w:rsidRPr="5BB44F2D">
        <w:rPr>
          <w:color w:val="auto"/>
        </w:rPr>
        <w:t>Sørg for at eleven kender koden eller har adgang til den mailkonto, der bruges til logon på computeren. Det skal anvendes i tilfælde af glemt PIN-kode eller Bitlocker nøgle.</w:t>
      </w:r>
    </w:p>
    <w:p w14:paraId="3815F235" w14:textId="79096058" w:rsidR="00503290" w:rsidRPr="000D5C22" w:rsidRDefault="66CCA301" w:rsidP="5BB44F2D">
      <w:pPr>
        <w:spacing w:after="257"/>
        <w:ind w:left="0" w:firstLine="0"/>
        <w:rPr>
          <w:color w:val="auto"/>
        </w:rPr>
      </w:pPr>
      <w:r w:rsidRPr="5BB44F2D">
        <w:rPr>
          <w:color w:val="auto"/>
        </w:rPr>
        <w:t>Vi har forståelse for, at nogle forældre kan have ønske om forældrekontrol via</w:t>
      </w:r>
      <w:r w:rsidR="586525F6" w:rsidRPr="5BB44F2D">
        <w:rPr>
          <w:color w:val="auto"/>
        </w:rPr>
        <w:t xml:space="preserve"> Windows Family og Microsoft Defender</w:t>
      </w:r>
      <w:r w:rsidR="3A3E3F42" w:rsidRPr="5BB44F2D">
        <w:rPr>
          <w:color w:val="auto"/>
        </w:rPr>
        <w:t>. I skolesammenhæng kan det dog være en udfordring, da eleverne ikke altid kan få lov til at downloade programmer m.m. til brug i undervisningen.</w:t>
      </w:r>
      <w:r w:rsidR="586525F6" w:rsidRPr="5BB44F2D">
        <w:rPr>
          <w:color w:val="auto"/>
        </w:rPr>
        <w:t xml:space="preserve"> </w:t>
      </w:r>
      <w:r w:rsidR="4B1917A0" w:rsidRPr="5BB44F2D">
        <w:rPr>
          <w:color w:val="auto"/>
        </w:rPr>
        <w:t>Vælger man at a</w:t>
      </w:r>
      <w:r w:rsidR="586525F6" w:rsidRPr="5BB44F2D">
        <w:rPr>
          <w:color w:val="auto"/>
        </w:rPr>
        <w:t>ktivere</w:t>
      </w:r>
      <w:r w:rsidR="6FD6A496" w:rsidRPr="5BB44F2D">
        <w:rPr>
          <w:color w:val="auto"/>
        </w:rPr>
        <w:t xml:space="preserve"> kontrolfunktionerne</w:t>
      </w:r>
      <w:r w:rsidR="2495D2AC" w:rsidRPr="5BB44F2D">
        <w:rPr>
          <w:color w:val="auto"/>
        </w:rPr>
        <w:t>,</w:t>
      </w:r>
      <w:r w:rsidR="586525F6" w:rsidRPr="5BB44F2D">
        <w:rPr>
          <w:color w:val="auto"/>
        </w:rPr>
        <w:t xml:space="preserve"> skal eleven og forældre</w:t>
      </w:r>
      <w:r w:rsidR="4B4A9212" w:rsidRPr="5BB44F2D">
        <w:rPr>
          <w:color w:val="auto"/>
        </w:rPr>
        <w:t xml:space="preserve"> </w:t>
      </w:r>
      <w:r w:rsidR="586525F6" w:rsidRPr="5BB44F2D">
        <w:rPr>
          <w:color w:val="auto"/>
        </w:rPr>
        <w:t xml:space="preserve">være fortrolige </w:t>
      </w:r>
      <w:r w:rsidR="16EB7461" w:rsidRPr="5BB44F2D">
        <w:rPr>
          <w:color w:val="auto"/>
        </w:rPr>
        <w:t xml:space="preserve">med </w:t>
      </w:r>
      <w:r w:rsidR="586525F6" w:rsidRPr="5BB44F2D">
        <w:rPr>
          <w:color w:val="auto"/>
        </w:rPr>
        <w:t xml:space="preserve">funktionaliteten </w:t>
      </w:r>
      <w:r w:rsidR="16EB7461" w:rsidRPr="5BB44F2D">
        <w:rPr>
          <w:color w:val="auto"/>
        </w:rPr>
        <w:t xml:space="preserve">og indforstået med, at det er nødvendigt for </w:t>
      </w:r>
      <w:r w:rsidR="586525F6" w:rsidRPr="5BB44F2D">
        <w:rPr>
          <w:color w:val="auto"/>
        </w:rPr>
        <w:t xml:space="preserve">skolens personale </w:t>
      </w:r>
      <w:r w:rsidR="16EB7461" w:rsidRPr="5BB44F2D">
        <w:rPr>
          <w:color w:val="auto"/>
        </w:rPr>
        <w:t xml:space="preserve">at kontakte og få svar fra forældre med det samme, når eleven </w:t>
      </w:r>
      <w:r w:rsidR="586525F6" w:rsidRPr="5BB44F2D">
        <w:rPr>
          <w:color w:val="auto"/>
        </w:rPr>
        <w:t>hjælpe</w:t>
      </w:r>
      <w:r w:rsidR="16EB7461" w:rsidRPr="5BB44F2D">
        <w:rPr>
          <w:color w:val="auto"/>
        </w:rPr>
        <w:t>s</w:t>
      </w:r>
      <w:r w:rsidR="586525F6" w:rsidRPr="5BB44F2D">
        <w:rPr>
          <w:color w:val="auto"/>
        </w:rPr>
        <w:t xml:space="preserve"> med installation af f.eks. printere o.a.</w:t>
      </w:r>
    </w:p>
    <w:p w14:paraId="6E07F808" w14:textId="77777777" w:rsidR="0054038D" w:rsidRPr="00503290" w:rsidRDefault="00FD5F6D">
      <w:pPr>
        <w:spacing w:after="273" w:line="259" w:lineRule="auto"/>
        <w:ind w:left="374" w:firstLine="0"/>
      </w:pPr>
      <w:r w:rsidRPr="00503290">
        <w:t xml:space="preserve">  </w:t>
      </w:r>
    </w:p>
    <w:p w14:paraId="42C33561" w14:textId="77777777" w:rsidR="0054038D" w:rsidRPr="00503290" w:rsidRDefault="00FD5F6D">
      <w:pPr>
        <w:spacing w:after="0" w:line="259" w:lineRule="auto"/>
        <w:ind w:left="14" w:firstLine="0"/>
      </w:pPr>
      <w:r w:rsidRPr="00503290">
        <w:t xml:space="preserve">  </w:t>
      </w:r>
    </w:p>
    <w:sectPr w:rsidR="0054038D" w:rsidRPr="00503290">
      <w:pgSz w:w="11906" w:h="16838"/>
      <w:pgMar w:top="1440" w:right="982" w:bottom="1440" w:left="11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D54D"/>
    <w:multiLevelType w:val="hybridMultilevel"/>
    <w:tmpl w:val="AF749DD6"/>
    <w:lvl w:ilvl="0" w:tplc="802C89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7F961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87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C9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E7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0E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2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05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2B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964C5"/>
    <w:multiLevelType w:val="hybridMultilevel"/>
    <w:tmpl w:val="123AC14C"/>
    <w:lvl w:ilvl="0" w:tplc="252E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C42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84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0F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E6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1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6C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E4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37E74"/>
    <w:multiLevelType w:val="hybridMultilevel"/>
    <w:tmpl w:val="F398A966"/>
    <w:lvl w:ilvl="0" w:tplc="460CBBEA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B69D64">
      <w:start w:val="1"/>
      <w:numFmt w:val="bullet"/>
      <w:lvlText w:val="o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09C42">
      <w:start w:val="1"/>
      <w:numFmt w:val="bullet"/>
      <w:lvlText w:val="▪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C0B452">
      <w:start w:val="1"/>
      <w:numFmt w:val="bullet"/>
      <w:lvlText w:val="•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65D00">
      <w:start w:val="1"/>
      <w:numFmt w:val="bullet"/>
      <w:lvlText w:val="o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CE18AA">
      <w:start w:val="1"/>
      <w:numFmt w:val="bullet"/>
      <w:lvlText w:val="▪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BC987E">
      <w:start w:val="1"/>
      <w:numFmt w:val="bullet"/>
      <w:lvlText w:val="•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ACEF8">
      <w:start w:val="1"/>
      <w:numFmt w:val="bullet"/>
      <w:lvlText w:val="o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62482">
      <w:start w:val="1"/>
      <w:numFmt w:val="bullet"/>
      <w:lvlText w:val="▪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164001">
    <w:abstractNumId w:val="0"/>
  </w:num>
  <w:num w:numId="2" w16cid:durableId="1942447480">
    <w:abstractNumId w:val="1"/>
  </w:num>
  <w:num w:numId="3" w16cid:durableId="1314794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8D"/>
    <w:rsid w:val="000D5C22"/>
    <w:rsid w:val="00125517"/>
    <w:rsid w:val="00126A5F"/>
    <w:rsid w:val="001B135E"/>
    <w:rsid w:val="00296AC1"/>
    <w:rsid w:val="00301EE5"/>
    <w:rsid w:val="00324545"/>
    <w:rsid w:val="00465B1B"/>
    <w:rsid w:val="00503290"/>
    <w:rsid w:val="0054038D"/>
    <w:rsid w:val="006F6CC7"/>
    <w:rsid w:val="00703067"/>
    <w:rsid w:val="00C24A6D"/>
    <w:rsid w:val="00E26405"/>
    <w:rsid w:val="00FD5F6D"/>
    <w:rsid w:val="056D0E23"/>
    <w:rsid w:val="0A6A4722"/>
    <w:rsid w:val="0C3BF16B"/>
    <w:rsid w:val="16EB7461"/>
    <w:rsid w:val="1BC84648"/>
    <w:rsid w:val="1E53E52E"/>
    <w:rsid w:val="2495D2AC"/>
    <w:rsid w:val="2CF1C643"/>
    <w:rsid w:val="2E2FC139"/>
    <w:rsid w:val="307E3846"/>
    <w:rsid w:val="36F89D77"/>
    <w:rsid w:val="38F51C81"/>
    <w:rsid w:val="3A3E3F42"/>
    <w:rsid w:val="3B7BE290"/>
    <w:rsid w:val="3BA0D969"/>
    <w:rsid w:val="47896557"/>
    <w:rsid w:val="49088DB4"/>
    <w:rsid w:val="4A841C02"/>
    <w:rsid w:val="4B1917A0"/>
    <w:rsid w:val="4B4A9212"/>
    <w:rsid w:val="4DE438B6"/>
    <w:rsid w:val="4FB84A52"/>
    <w:rsid w:val="50AD0427"/>
    <w:rsid w:val="52E5B8D3"/>
    <w:rsid w:val="56BFED2B"/>
    <w:rsid w:val="586525F6"/>
    <w:rsid w:val="586A92FB"/>
    <w:rsid w:val="59100499"/>
    <w:rsid w:val="5AE6FFBF"/>
    <w:rsid w:val="5BB44F2D"/>
    <w:rsid w:val="5E394266"/>
    <w:rsid w:val="5E6C3337"/>
    <w:rsid w:val="602CCE3F"/>
    <w:rsid w:val="60C70A76"/>
    <w:rsid w:val="63EC27A7"/>
    <w:rsid w:val="65C093CC"/>
    <w:rsid w:val="66CCA301"/>
    <w:rsid w:val="6894C8ED"/>
    <w:rsid w:val="6A01F2D7"/>
    <w:rsid w:val="6AA6608E"/>
    <w:rsid w:val="6FD6A496"/>
    <w:rsid w:val="7216523A"/>
    <w:rsid w:val="7489BFC2"/>
    <w:rsid w:val="74997B3A"/>
    <w:rsid w:val="78474088"/>
    <w:rsid w:val="7D49D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1A6E"/>
  <w15:docId w15:val="{FA84F074-A081-419B-93CB-DCD3A760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03290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5B1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65B1B"/>
    <w:rPr>
      <w:color w:val="96607D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5BB44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pport.microsoft.com/da-dk/windows/skifte-ud-af-s-tilstand-i-windows-4f56d9be-99ec-6983-119f-031bfb28a30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32547737C0743A54CB0AFE6ECF5A5" ma:contentTypeVersion="0" ma:contentTypeDescription="Create a new document." ma:contentTypeScope="" ma:versionID="9a676258ed17d5006c0c8bbdb27a8b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3EA3E-6E95-49AA-AE7A-DA2E3262B6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BCC82-694C-4AEF-8DB6-DE1FDA9D3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5BE36C-1021-4FEA-B9D8-88A1E2E85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liveadmin</dc:creator>
  <cp:keywords/>
  <cp:lastModifiedBy>Mark Boie Høj Richardsen</cp:lastModifiedBy>
  <cp:revision>2</cp:revision>
  <dcterms:created xsi:type="dcterms:W3CDTF">2026-08-11T08:50:00Z</dcterms:created>
  <dcterms:modified xsi:type="dcterms:W3CDTF">2026-08-11T08:50:00Z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0x0101004A332547737C0743A54CB0AFE6ECF5A5</vt:lpwstr>
  </property>
  <property fmtid="{D5CDD505-2E9C-101B-9397-08002B2CF9AE}" pid="4" name="Order">
    <vt:r8>896400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</Properties>
</file>